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51" w:rsidRPr="009822B4" w:rsidRDefault="003F79FF" w:rsidP="003F79FF">
      <w:pPr>
        <w:spacing w:after="0"/>
        <w:rPr>
          <w:sz w:val="28"/>
          <w:szCs w:val="28"/>
        </w:rPr>
      </w:pPr>
      <w:bookmarkStart w:id="0" w:name="_GoBack"/>
      <w:bookmarkEnd w:id="0"/>
      <w:r w:rsidRPr="009822B4">
        <w:rPr>
          <w:sz w:val="28"/>
          <w:szCs w:val="28"/>
        </w:rPr>
        <w:t>FBB – overførsler</w:t>
      </w:r>
    </w:p>
    <w:p w:rsidR="003F79FF" w:rsidRDefault="003F79FF" w:rsidP="003F79FF">
      <w:pPr>
        <w:spacing w:after="0"/>
      </w:pPr>
      <w:r>
        <w:t>Alle TLF-mapper skal gennemgås kritisk og minimeres.</w:t>
      </w:r>
    </w:p>
    <w:p w:rsidR="003F79FF" w:rsidRDefault="003F79FF" w:rsidP="003F79FF">
      <w:pPr>
        <w:spacing w:after="0"/>
      </w:pPr>
    </w:p>
    <w:p w:rsidR="003F79FF" w:rsidRDefault="003F79FF" w:rsidP="003F79FF">
      <w:pPr>
        <w:spacing w:after="0"/>
      </w:pPr>
      <w:r>
        <w:t>Sendt den 6.9 – downloadet 10.9</w:t>
      </w:r>
    </w:p>
    <w:p w:rsidR="003F79FF" w:rsidRDefault="003F79FF" w:rsidP="003F79FF">
      <w:pPr>
        <w:pStyle w:val="Listeafsnit"/>
        <w:numPr>
          <w:ilvl w:val="0"/>
          <w:numId w:val="1"/>
        </w:numPr>
        <w:spacing w:after="0"/>
      </w:pPr>
      <w:r>
        <w:t>Bondegade</w:t>
      </w:r>
    </w:p>
    <w:p w:rsidR="003F79FF" w:rsidRDefault="003F79FF" w:rsidP="003F79FF">
      <w:pPr>
        <w:pStyle w:val="Listeafsnit"/>
        <w:numPr>
          <w:ilvl w:val="0"/>
          <w:numId w:val="1"/>
        </w:numPr>
        <w:spacing w:after="0"/>
      </w:pPr>
      <w:r>
        <w:t>Damgade</w:t>
      </w:r>
    </w:p>
    <w:p w:rsidR="003F79FF" w:rsidRDefault="003F79FF" w:rsidP="003F79FF">
      <w:pPr>
        <w:pStyle w:val="Listeafsnit"/>
        <w:numPr>
          <w:ilvl w:val="0"/>
          <w:numId w:val="1"/>
        </w:numPr>
        <w:spacing w:after="0"/>
      </w:pPr>
      <w:r>
        <w:t>Fiskerstræde</w:t>
      </w:r>
    </w:p>
    <w:p w:rsidR="003F79FF" w:rsidRDefault="003F79FF" w:rsidP="003F79FF">
      <w:pPr>
        <w:pStyle w:val="Listeafsnit"/>
        <w:numPr>
          <w:ilvl w:val="0"/>
          <w:numId w:val="1"/>
        </w:numPr>
        <w:spacing w:after="0"/>
      </w:pPr>
      <w:r>
        <w:t>Grønnegade Nord</w:t>
      </w:r>
    </w:p>
    <w:p w:rsidR="003F79FF" w:rsidRDefault="003F79FF" w:rsidP="003F79FF">
      <w:pPr>
        <w:pStyle w:val="Listeafsnit"/>
        <w:numPr>
          <w:ilvl w:val="0"/>
          <w:numId w:val="1"/>
        </w:numPr>
        <w:spacing w:after="0"/>
      </w:pPr>
      <w:r>
        <w:t>Grønnegade Syd</w:t>
      </w:r>
    </w:p>
    <w:p w:rsidR="003F79FF" w:rsidRDefault="009A67E5" w:rsidP="003F79FF">
      <w:pPr>
        <w:spacing w:after="0"/>
      </w:pPr>
      <w:r>
        <w:t>13.9.</w:t>
      </w:r>
    </w:p>
    <w:p w:rsidR="009A67E5" w:rsidRDefault="009A67E5" w:rsidP="003F79FF">
      <w:pPr>
        <w:spacing w:after="0"/>
      </w:pPr>
      <w:r>
        <w:t>Hovedvagtsstræde</w:t>
      </w:r>
    </w:p>
    <w:p w:rsidR="009A67E5" w:rsidRDefault="009A67E5" w:rsidP="003F79FF">
      <w:pPr>
        <w:spacing w:after="0"/>
      </w:pPr>
      <w:r>
        <w:t>Jernbanegade</w:t>
      </w:r>
    </w:p>
    <w:p w:rsidR="009A67E5" w:rsidRDefault="009A67E5" w:rsidP="003F79FF">
      <w:pPr>
        <w:spacing w:after="0"/>
      </w:pPr>
      <w:r>
        <w:t>Kandegade</w:t>
      </w:r>
    </w:p>
    <w:p w:rsidR="009A67E5" w:rsidRDefault="009A67E5" w:rsidP="003F79FF">
      <w:pPr>
        <w:spacing w:after="0"/>
      </w:pPr>
      <w:r>
        <w:t>Korsgade</w:t>
      </w:r>
    </w:p>
    <w:p w:rsidR="009A67E5" w:rsidRDefault="009A67E5" w:rsidP="003F79FF">
      <w:pPr>
        <w:spacing w:after="0"/>
      </w:pPr>
      <w:r>
        <w:t>Krystalgade</w:t>
      </w:r>
    </w:p>
    <w:p w:rsidR="009A67E5" w:rsidRDefault="009A67E5" w:rsidP="003F79FF">
      <w:pPr>
        <w:spacing w:after="0"/>
      </w:pPr>
      <w:r>
        <w:t>Laksegade</w:t>
      </w:r>
    </w:p>
    <w:p w:rsidR="009A67E5" w:rsidRDefault="009A67E5" w:rsidP="003F79FF">
      <w:pPr>
        <w:spacing w:after="0"/>
      </w:pPr>
      <w:r>
        <w:t xml:space="preserve">L. </w:t>
      </w:r>
      <w:proofErr w:type="spellStart"/>
      <w:r>
        <w:t>Søstræde</w:t>
      </w:r>
      <w:proofErr w:type="spellEnd"/>
    </w:p>
    <w:p w:rsidR="009A67E5" w:rsidRDefault="009A67E5" w:rsidP="003F79FF">
      <w:pPr>
        <w:spacing w:after="0"/>
      </w:pPr>
      <w:r>
        <w:t>Løkkegade</w:t>
      </w:r>
    </w:p>
    <w:p w:rsidR="009A67E5" w:rsidRDefault="009A67E5" w:rsidP="003F79FF">
      <w:pPr>
        <w:spacing w:after="0"/>
      </w:pPr>
      <w:r>
        <w:t>Nellikegade</w:t>
      </w:r>
    </w:p>
    <w:p w:rsidR="009822B4" w:rsidRDefault="009822B4" w:rsidP="003F79FF">
      <w:pPr>
        <w:spacing w:after="0"/>
      </w:pPr>
    </w:p>
    <w:p w:rsidR="008F660A" w:rsidRDefault="008F660A" w:rsidP="003F79FF">
      <w:pPr>
        <w:spacing w:after="0"/>
      </w:pPr>
      <w:r>
        <w:t>16.9.14</w:t>
      </w:r>
    </w:p>
    <w:p w:rsidR="008F660A" w:rsidRDefault="0023370F" w:rsidP="003F79FF">
      <w:pPr>
        <w:spacing w:after="0"/>
      </w:pPr>
      <w:proofErr w:type="spellStart"/>
      <w:r>
        <w:t>Nørrekåseg</w:t>
      </w:r>
      <w:proofErr w:type="spellEnd"/>
      <w:r>
        <w:t>.</w:t>
      </w:r>
    </w:p>
    <w:p w:rsidR="0023370F" w:rsidRDefault="0023370F" w:rsidP="003F79FF">
      <w:pPr>
        <w:spacing w:after="0"/>
      </w:pPr>
      <w:proofErr w:type="spellStart"/>
      <w:r>
        <w:t>Provstefg</w:t>
      </w:r>
      <w:proofErr w:type="spellEnd"/>
      <w:r>
        <w:t>.</w:t>
      </w:r>
    </w:p>
    <w:p w:rsidR="0023370F" w:rsidRDefault="0023370F" w:rsidP="003F79FF">
      <w:pPr>
        <w:spacing w:after="0"/>
      </w:pPr>
      <w:proofErr w:type="spellStart"/>
      <w:r>
        <w:t>Roseng</w:t>
      </w:r>
      <w:proofErr w:type="spellEnd"/>
      <w:r>
        <w:t>.</w:t>
      </w:r>
    </w:p>
    <w:p w:rsidR="0023370F" w:rsidRDefault="0023370F" w:rsidP="003F79FF">
      <w:pPr>
        <w:spacing w:after="0"/>
      </w:pPr>
      <w:proofErr w:type="spellStart"/>
      <w:r>
        <w:t>Raadhustr</w:t>
      </w:r>
      <w:proofErr w:type="spellEnd"/>
      <w:r>
        <w:t>.</w:t>
      </w:r>
    </w:p>
    <w:p w:rsidR="0023370F" w:rsidRDefault="0023370F" w:rsidP="003F79FF">
      <w:pPr>
        <w:spacing w:after="0"/>
      </w:pPr>
      <w:proofErr w:type="spellStart"/>
      <w:r>
        <w:t>Silkeg</w:t>
      </w:r>
      <w:proofErr w:type="spellEnd"/>
    </w:p>
    <w:p w:rsidR="0023370F" w:rsidRDefault="0023370F" w:rsidP="003F79FF">
      <w:pPr>
        <w:spacing w:after="0"/>
      </w:pPr>
      <w:r>
        <w:t>Slappeg</w:t>
      </w:r>
    </w:p>
    <w:p w:rsidR="0023370F" w:rsidRDefault="0023370F" w:rsidP="003F79FF">
      <w:pPr>
        <w:spacing w:after="0"/>
      </w:pPr>
      <w:proofErr w:type="spellStart"/>
      <w:r>
        <w:t>St.Søstr</w:t>
      </w:r>
      <w:proofErr w:type="spellEnd"/>
      <w:r>
        <w:t>.</w:t>
      </w:r>
    </w:p>
    <w:p w:rsidR="0023370F" w:rsidRDefault="0023370F" w:rsidP="003F79FF">
      <w:pPr>
        <w:spacing w:after="0"/>
      </w:pPr>
      <w:proofErr w:type="spellStart"/>
      <w:r>
        <w:t>Storeg.N</w:t>
      </w:r>
      <w:proofErr w:type="spellEnd"/>
    </w:p>
    <w:p w:rsidR="0023370F" w:rsidRDefault="0023370F" w:rsidP="003F79FF">
      <w:pPr>
        <w:spacing w:after="0"/>
      </w:pPr>
      <w:r>
        <w:t>Storgade S</w:t>
      </w:r>
    </w:p>
    <w:p w:rsidR="0023370F" w:rsidRDefault="0023370F" w:rsidP="003F79FF">
      <w:pPr>
        <w:spacing w:after="0"/>
      </w:pPr>
      <w:proofErr w:type="spellStart"/>
      <w:r>
        <w:t>Søborgstr.Toldbodg</w:t>
      </w:r>
      <w:proofErr w:type="spellEnd"/>
      <w:r>
        <w:t>.</w:t>
      </w:r>
    </w:p>
    <w:p w:rsidR="0023370F" w:rsidRDefault="0023370F" w:rsidP="003F79FF">
      <w:pPr>
        <w:spacing w:after="0"/>
      </w:pPr>
    </w:p>
    <w:sectPr w:rsidR="002337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11CD"/>
    <w:multiLevelType w:val="hybridMultilevel"/>
    <w:tmpl w:val="1F44FE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FF"/>
    <w:rsid w:val="00001F54"/>
    <w:rsid w:val="00002AB0"/>
    <w:rsid w:val="0002692C"/>
    <w:rsid w:val="00047A26"/>
    <w:rsid w:val="000906A8"/>
    <w:rsid w:val="000A0092"/>
    <w:rsid w:val="000B54F7"/>
    <w:rsid w:val="000C32ED"/>
    <w:rsid w:val="000D4163"/>
    <w:rsid w:val="0011079B"/>
    <w:rsid w:val="00122C70"/>
    <w:rsid w:val="00127BF2"/>
    <w:rsid w:val="00144F5F"/>
    <w:rsid w:val="00155E39"/>
    <w:rsid w:val="001573DD"/>
    <w:rsid w:val="00172846"/>
    <w:rsid w:val="001919A9"/>
    <w:rsid w:val="00192360"/>
    <w:rsid w:val="001930D4"/>
    <w:rsid w:val="001D5B25"/>
    <w:rsid w:val="002231DE"/>
    <w:rsid w:val="0023370F"/>
    <w:rsid w:val="0026739E"/>
    <w:rsid w:val="002745DA"/>
    <w:rsid w:val="0029170C"/>
    <w:rsid w:val="002E0216"/>
    <w:rsid w:val="0032083B"/>
    <w:rsid w:val="00353EE7"/>
    <w:rsid w:val="003625C7"/>
    <w:rsid w:val="00362CF1"/>
    <w:rsid w:val="003B0E74"/>
    <w:rsid w:val="003B7E16"/>
    <w:rsid w:val="003C4E0A"/>
    <w:rsid w:val="003C68AD"/>
    <w:rsid w:val="003F79FF"/>
    <w:rsid w:val="00437B81"/>
    <w:rsid w:val="00446F3C"/>
    <w:rsid w:val="0049199F"/>
    <w:rsid w:val="004A6466"/>
    <w:rsid w:val="004B46CF"/>
    <w:rsid w:val="004B50CD"/>
    <w:rsid w:val="004F36D3"/>
    <w:rsid w:val="00516365"/>
    <w:rsid w:val="00520CD4"/>
    <w:rsid w:val="00525244"/>
    <w:rsid w:val="00545C22"/>
    <w:rsid w:val="00546EA0"/>
    <w:rsid w:val="005806C2"/>
    <w:rsid w:val="005E18BA"/>
    <w:rsid w:val="005E6F19"/>
    <w:rsid w:val="005F6FC0"/>
    <w:rsid w:val="00647D68"/>
    <w:rsid w:val="0065132A"/>
    <w:rsid w:val="0068551B"/>
    <w:rsid w:val="006B01E3"/>
    <w:rsid w:val="006D72A7"/>
    <w:rsid w:val="007773DC"/>
    <w:rsid w:val="00796383"/>
    <w:rsid w:val="007B2446"/>
    <w:rsid w:val="007C2A8F"/>
    <w:rsid w:val="007D06C1"/>
    <w:rsid w:val="007E4571"/>
    <w:rsid w:val="007F44CD"/>
    <w:rsid w:val="00823C72"/>
    <w:rsid w:val="00825B10"/>
    <w:rsid w:val="0083145C"/>
    <w:rsid w:val="00874996"/>
    <w:rsid w:val="008A1FC1"/>
    <w:rsid w:val="008B1739"/>
    <w:rsid w:val="008C1542"/>
    <w:rsid w:val="008D3E5C"/>
    <w:rsid w:val="008E2461"/>
    <w:rsid w:val="008E5B62"/>
    <w:rsid w:val="008F660A"/>
    <w:rsid w:val="00922671"/>
    <w:rsid w:val="00960253"/>
    <w:rsid w:val="00967CFA"/>
    <w:rsid w:val="009822B4"/>
    <w:rsid w:val="00997F51"/>
    <w:rsid w:val="009A67E5"/>
    <w:rsid w:val="009C2734"/>
    <w:rsid w:val="009C64F3"/>
    <w:rsid w:val="00A1154B"/>
    <w:rsid w:val="00A15F8F"/>
    <w:rsid w:val="00A3093E"/>
    <w:rsid w:val="00A316B5"/>
    <w:rsid w:val="00A40C7D"/>
    <w:rsid w:val="00A56C02"/>
    <w:rsid w:val="00A9766D"/>
    <w:rsid w:val="00AA3B89"/>
    <w:rsid w:val="00AB0271"/>
    <w:rsid w:val="00AD138F"/>
    <w:rsid w:val="00B378F3"/>
    <w:rsid w:val="00B56647"/>
    <w:rsid w:val="00B632F6"/>
    <w:rsid w:val="00B81A32"/>
    <w:rsid w:val="00B94166"/>
    <w:rsid w:val="00B942B7"/>
    <w:rsid w:val="00BC1F49"/>
    <w:rsid w:val="00BC6711"/>
    <w:rsid w:val="00BD42F9"/>
    <w:rsid w:val="00BE351C"/>
    <w:rsid w:val="00BE5E19"/>
    <w:rsid w:val="00C149DB"/>
    <w:rsid w:val="00C20763"/>
    <w:rsid w:val="00C43DFF"/>
    <w:rsid w:val="00C651B8"/>
    <w:rsid w:val="00C76726"/>
    <w:rsid w:val="00C77A96"/>
    <w:rsid w:val="00C81F3F"/>
    <w:rsid w:val="00D14EF1"/>
    <w:rsid w:val="00D2057D"/>
    <w:rsid w:val="00D246D5"/>
    <w:rsid w:val="00D27E6A"/>
    <w:rsid w:val="00D36F5C"/>
    <w:rsid w:val="00D56A03"/>
    <w:rsid w:val="00D72AA3"/>
    <w:rsid w:val="00D87981"/>
    <w:rsid w:val="00DB2B22"/>
    <w:rsid w:val="00DC0DFD"/>
    <w:rsid w:val="00DD01E5"/>
    <w:rsid w:val="00DE0D8C"/>
    <w:rsid w:val="00DF7D7C"/>
    <w:rsid w:val="00E0745C"/>
    <w:rsid w:val="00E10CF9"/>
    <w:rsid w:val="00E46ED5"/>
    <w:rsid w:val="00E626ED"/>
    <w:rsid w:val="00E70E2D"/>
    <w:rsid w:val="00EB4116"/>
    <w:rsid w:val="00ED7007"/>
    <w:rsid w:val="00EE4E6A"/>
    <w:rsid w:val="00F234C8"/>
    <w:rsid w:val="00F238E1"/>
    <w:rsid w:val="00F31498"/>
    <w:rsid w:val="00F403B5"/>
    <w:rsid w:val="00F44B7A"/>
    <w:rsid w:val="00F56B30"/>
    <w:rsid w:val="00F8794D"/>
    <w:rsid w:val="00F90327"/>
    <w:rsid w:val="00FA2FDE"/>
    <w:rsid w:val="00FA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799AD-8CB5-4890-88E1-F40F99F4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Niels-Holger Larsen</dc:creator>
  <cp:keywords/>
  <dc:description/>
  <cp:lastModifiedBy>Niels-Holger Larsen</cp:lastModifiedBy>
  <cp:revision>2</cp:revision>
  <dcterms:created xsi:type="dcterms:W3CDTF">2014-12-08T19:05:00Z</dcterms:created>
  <dcterms:modified xsi:type="dcterms:W3CDTF">2014-12-08T19:05:00Z</dcterms:modified>
</cp:coreProperties>
</file>