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C6" w:rsidRDefault="001A3A34" w:rsidP="00CF4A97">
      <w:r>
        <w:t>29. sept. 2021</w:t>
      </w:r>
    </w:p>
    <w:p w:rsidR="001A3A34" w:rsidRPr="00CD4CD0" w:rsidRDefault="001A3A34" w:rsidP="001A3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b/>
          <w:i/>
          <w:sz w:val="28"/>
          <w:szCs w:val="28"/>
        </w:rPr>
        <w:t>Dagsorden</w:t>
      </w:r>
      <w:r w:rsidRPr="00CD4CD0">
        <w:rPr>
          <w:rFonts w:ascii="Times New Roman" w:hAnsi="Times New Roman" w:cs="Times New Roman"/>
          <w:sz w:val="28"/>
          <w:szCs w:val="28"/>
        </w:rPr>
        <w:t xml:space="preserve"> for Rønne Byforenings årlige generalforsamling 29.sept. 2021. kl. 19.00 hos </w:t>
      </w:r>
    </w:p>
    <w:p w:rsidR="001A3A34" w:rsidRPr="00CD4CD0" w:rsidRDefault="001A3A34" w:rsidP="001A3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SELMAS COOKING Tornegade 6, i Rønne.</w:t>
      </w:r>
    </w:p>
    <w:p w:rsidR="001A3A34" w:rsidRPr="00CD4CD0" w:rsidRDefault="001A3A34" w:rsidP="001A3A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D4CD0">
        <w:rPr>
          <w:rFonts w:ascii="Times New Roman" w:hAnsi="Times New Roman" w:cs="Times New Roman"/>
          <w:sz w:val="28"/>
          <w:szCs w:val="28"/>
          <w:lang w:val="en-US"/>
        </w:rPr>
        <w:pict>
          <v:rect id="_x0000_i1025" style="width:0;height:1.5pt" o:hralign="center" o:hrstd="t" o:hr="t" fillcolor="#a0a0a0" stroked="f"/>
        </w:pict>
      </w:r>
    </w:p>
    <w:p w:rsidR="001A3A34" w:rsidRPr="00CD4CD0" w:rsidRDefault="001A3A34" w:rsidP="001A3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A34" w:rsidRPr="00CD4CD0" w:rsidRDefault="001A3A34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af dirigent</w:t>
      </w:r>
    </w:p>
    <w:p w:rsidR="001A3A34" w:rsidRPr="00CD4CD0" w:rsidRDefault="001A3A34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af referent</w:t>
      </w:r>
    </w:p>
    <w:p w:rsidR="001A3A34" w:rsidRPr="00CD4CD0" w:rsidRDefault="001A3A34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Formandens beretning</w:t>
      </w:r>
    </w:p>
    <w:p w:rsidR="001A3A34" w:rsidRPr="00CD4CD0" w:rsidRDefault="001A3A34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Kassererens aflægger regnskab</w:t>
      </w:r>
    </w:p>
    <w:p w:rsidR="0073509D" w:rsidRPr="00CD4CD0" w:rsidRDefault="0073509D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Indkomne forslag – vedtægtsændring</w:t>
      </w:r>
    </w:p>
    <w:p w:rsidR="0073509D" w:rsidRPr="00CD4CD0" w:rsidRDefault="0073509D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til bestyrelsen</w:t>
      </w:r>
    </w:p>
    <w:p w:rsidR="0073509D" w:rsidRPr="00CD4CD0" w:rsidRDefault="0073509D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På valg:</w:t>
      </w:r>
    </w:p>
    <w:p w:rsidR="0073509D" w:rsidRPr="00CD4CD0" w:rsidRDefault="0073509D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Suzanne Ringsted</w:t>
      </w:r>
      <w:r w:rsidR="00CD4CD0">
        <w:rPr>
          <w:rFonts w:ascii="Times New Roman" w:hAnsi="Times New Roman" w:cs="Times New Roman"/>
          <w:sz w:val="28"/>
          <w:szCs w:val="28"/>
        </w:rPr>
        <w:t xml:space="preserve"> (</w:t>
      </w:r>
      <w:r w:rsidRPr="00CD4CD0">
        <w:rPr>
          <w:rFonts w:ascii="Times New Roman" w:hAnsi="Times New Roman" w:cs="Times New Roman"/>
          <w:sz w:val="28"/>
          <w:szCs w:val="28"/>
        </w:rPr>
        <w:t>modtager genvalg)</w:t>
      </w:r>
    </w:p>
    <w:p w:rsidR="0073509D" w:rsidRPr="00CD4CD0" w:rsidRDefault="0073509D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Esben Ørberg (modtager genvalg)</w:t>
      </w:r>
    </w:p>
    <w:p w:rsidR="0073509D" w:rsidRPr="00CD4CD0" w:rsidRDefault="00CD4CD0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Sven Lindahl (</w:t>
      </w:r>
      <w:bookmarkStart w:id="0" w:name="_GoBack"/>
      <w:bookmarkEnd w:id="0"/>
      <w:r w:rsidR="0073509D" w:rsidRPr="00CD4CD0">
        <w:rPr>
          <w:rFonts w:ascii="Times New Roman" w:hAnsi="Times New Roman" w:cs="Times New Roman"/>
          <w:sz w:val="28"/>
          <w:szCs w:val="28"/>
        </w:rPr>
        <w:t>modtager genvalg)</w:t>
      </w:r>
    </w:p>
    <w:p w:rsidR="0073509D" w:rsidRPr="00CD4CD0" w:rsidRDefault="0073509D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09D" w:rsidRPr="00CD4CD0" w:rsidRDefault="0073509D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Bjarne Ilsted Bech ønsker at udtræde.  Bestyrelsen foreslår Ulla Bechsgaard</w:t>
      </w:r>
    </w:p>
    <w:p w:rsidR="0073509D" w:rsidRPr="00CD4CD0" w:rsidRDefault="0073509D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Valg af to revisorer</w:t>
      </w:r>
    </w:p>
    <w:p w:rsidR="0073509D" w:rsidRPr="00CD4CD0" w:rsidRDefault="0073509D" w:rsidP="00CD4CD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 xml:space="preserve">Jesper K. Blem og Ann Vibeke Knudsen, </w:t>
      </w:r>
      <w:r w:rsidR="00CD4CD0">
        <w:rPr>
          <w:rFonts w:ascii="Times New Roman" w:hAnsi="Times New Roman" w:cs="Times New Roman"/>
          <w:sz w:val="28"/>
          <w:szCs w:val="28"/>
        </w:rPr>
        <w:t>(</w:t>
      </w:r>
      <w:r w:rsidRPr="00CD4CD0">
        <w:rPr>
          <w:rFonts w:ascii="Times New Roman" w:hAnsi="Times New Roman" w:cs="Times New Roman"/>
          <w:sz w:val="28"/>
          <w:szCs w:val="28"/>
        </w:rPr>
        <w:t>modtager genvalg</w:t>
      </w:r>
      <w:r w:rsidR="00CD4CD0">
        <w:rPr>
          <w:rFonts w:ascii="Times New Roman" w:hAnsi="Times New Roman" w:cs="Times New Roman"/>
          <w:sz w:val="28"/>
          <w:szCs w:val="28"/>
        </w:rPr>
        <w:t>)</w:t>
      </w:r>
    </w:p>
    <w:p w:rsidR="0073509D" w:rsidRPr="00CD4CD0" w:rsidRDefault="0073509D" w:rsidP="00CD4CD0">
      <w:pPr>
        <w:pStyle w:val="Listeafsni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Eventuelt</w:t>
      </w:r>
    </w:p>
    <w:p w:rsidR="0073509D" w:rsidRPr="00CD4CD0" w:rsidRDefault="00CD4CD0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CD4CD0" w:rsidRPr="00CD4CD0" w:rsidRDefault="00CD4CD0" w:rsidP="00CD4CD0">
      <w:pPr>
        <w:pStyle w:val="Listeafsni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4CD0">
        <w:rPr>
          <w:rFonts w:ascii="Times New Roman" w:hAnsi="Times New Roman" w:cs="Times New Roman"/>
          <w:sz w:val="28"/>
          <w:szCs w:val="28"/>
        </w:rPr>
        <w:t>Uddeling af årets pris for veludført istandsættelse.</w:t>
      </w:r>
    </w:p>
    <w:p w:rsidR="0073509D" w:rsidRDefault="0073509D" w:rsidP="0073509D">
      <w:pPr>
        <w:spacing w:after="0"/>
      </w:pPr>
    </w:p>
    <w:p w:rsidR="0073509D" w:rsidRDefault="0073509D" w:rsidP="0073509D">
      <w:pPr>
        <w:spacing w:after="0"/>
      </w:pPr>
    </w:p>
    <w:p w:rsidR="0073509D" w:rsidRPr="003D3766" w:rsidRDefault="0073509D" w:rsidP="0073509D">
      <w:pPr>
        <w:spacing w:after="0"/>
      </w:pPr>
      <w:r>
        <w:tab/>
      </w:r>
    </w:p>
    <w:sectPr w:rsidR="0073509D" w:rsidRPr="003D3766" w:rsidSect="00E95B7B">
      <w:headerReference w:type="default" r:id="rId7"/>
      <w:footerReference w:type="default" r:id="rId8"/>
      <w:pgSz w:w="11906" w:h="16838"/>
      <w:pgMar w:top="1057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64" w:rsidRDefault="001B0864" w:rsidP="00E95B7B">
      <w:pPr>
        <w:spacing w:after="0" w:line="240" w:lineRule="auto"/>
      </w:pPr>
      <w:r>
        <w:separator/>
      </w:r>
    </w:p>
  </w:endnote>
  <w:endnote w:type="continuationSeparator" w:id="0">
    <w:p w:rsidR="001B0864" w:rsidRDefault="001B0864" w:rsidP="00E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72738"/>
      <w:docPartObj>
        <w:docPartGallery w:val="Page Numbers (Bottom of Page)"/>
        <w:docPartUnique/>
      </w:docPartObj>
    </w:sdtPr>
    <w:sdtContent>
      <w:p w:rsidR="003D3766" w:rsidRDefault="003D37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D0">
          <w:rPr>
            <w:noProof/>
          </w:rPr>
          <w:t>1</w:t>
        </w:r>
        <w:r>
          <w:fldChar w:fldCharType="end"/>
        </w:r>
      </w:p>
    </w:sdtContent>
  </w:sdt>
  <w:p w:rsidR="003D3766" w:rsidRDefault="003D376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64" w:rsidRDefault="001B0864" w:rsidP="00E95B7B">
      <w:pPr>
        <w:spacing w:after="0" w:line="240" w:lineRule="auto"/>
      </w:pPr>
      <w:r>
        <w:separator/>
      </w:r>
    </w:p>
  </w:footnote>
  <w:footnote w:type="continuationSeparator" w:id="0">
    <w:p w:rsidR="001B0864" w:rsidRDefault="001B0864" w:rsidP="00E9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66" w:rsidRDefault="003D3766" w:rsidP="00E95B7B">
    <w:pPr>
      <w:pStyle w:val="Overskrift1"/>
      <w:jc w:val="center"/>
      <w:rPr>
        <w:color w:val="808080"/>
        <w:sz w:val="28"/>
      </w:rPr>
    </w:pPr>
    <w:r>
      <w:rPr>
        <w:color w:val="808080"/>
        <w:sz w:val="28"/>
      </w:rPr>
      <w:t xml:space="preserve">RØNNE BYFORENING </w:t>
    </w:r>
  </w:p>
  <w:p w:rsidR="003D3766" w:rsidRPr="00E95B7B" w:rsidRDefault="003D3766" w:rsidP="00E95B7B">
    <w:pPr>
      <w:jc w:val="center"/>
      <w:rPr>
        <w:sz w:val="20"/>
      </w:rPr>
    </w:pPr>
    <w:r>
      <w:rPr>
        <w:color w:val="808080"/>
        <w:sz w:val="20"/>
      </w:rPr>
      <w:t xml:space="preserve">v. Niels-Holger Larsen, Vimmelskaftet 2, 3700 Rønne, Tlf. 21463977, </w:t>
    </w:r>
    <w:hyperlink r:id="rId1" w:history="1">
      <w:r>
        <w:rPr>
          <w:rStyle w:val="Hyperlink"/>
          <w:sz w:val="20"/>
        </w:rPr>
        <w:t>nielsholgerlarsen@gmail.com</w:t>
      </w:r>
    </w:hyperlink>
    <w:r>
      <w:rPr>
        <w:sz w:val="20"/>
      </w:rPr>
      <w:t xml:space="preserve"> </w:t>
    </w:r>
    <w:hyperlink r:id="rId2" w:history="1">
      <w:r>
        <w:rPr>
          <w:rStyle w:val="Hyperlink"/>
          <w:sz w:val="20"/>
        </w:rPr>
        <w:t>www.roennebyforening.dk</w:t>
      </w:r>
    </w:hyperlink>
    <w:r>
      <w:rPr>
        <w:rStyle w:val="Hyperlink"/>
        <w:sz w:val="20"/>
      </w:rPr>
      <w:t>.</w:t>
    </w:r>
    <w:r>
      <w:rPr>
        <w:sz w:val="20"/>
      </w:rPr>
      <w:t xml:space="preserve"> CVR 36223901</w:t>
    </w:r>
  </w:p>
  <w:p w:rsidR="003D3766" w:rsidRDefault="003D376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777"/>
    <w:multiLevelType w:val="multilevel"/>
    <w:tmpl w:val="59C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25FD"/>
    <w:multiLevelType w:val="hybridMultilevel"/>
    <w:tmpl w:val="132E14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50FF3"/>
    <w:multiLevelType w:val="hybridMultilevel"/>
    <w:tmpl w:val="2A44C2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937"/>
    <w:multiLevelType w:val="hybridMultilevel"/>
    <w:tmpl w:val="D4D6A8B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859C6"/>
    <w:multiLevelType w:val="hybridMultilevel"/>
    <w:tmpl w:val="7B5AD2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C4FF7"/>
    <w:multiLevelType w:val="hybridMultilevel"/>
    <w:tmpl w:val="0C486B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47F66"/>
    <w:multiLevelType w:val="hybridMultilevel"/>
    <w:tmpl w:val="A1282E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B23E7"/>
    <w:multiLevelType w:val="hybridMultilevel"/>
    <w:tmpl w:val="F9C0C2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24243"/>
    <w:multiLevelType w:val="hybridMultilevel"/>
    <w:tmpl w:val="5F0230E2"/>
    <w:lvl w:ilvl="0" w:tplc="4E6E4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4051"/>
    <w:multiLevelType w:val="hybridMultilevel"/>
    <w:tmpl w:val="6B204B28"/>
    <w:lvl w:ilvl="0" w:tplc="4E6E4D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8453D"/>
    <w:multiLevelType w:val="hybridMultilevel"/>
    <w:tmpl w:val="01F2F8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93C28"/>
    <w:multiLevelType w:val="hybridMultilevel"/>
    <w:tmpl w:val="3AEAB7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985450"/>
    <w:multiLevelType w:val="hybridMultilevel"/>
    <w:tmpl w:val="46988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C2524"/>
    <w:multiLevelType w:val="hybridMultilevel"/>
    <w:tmpl w:val="01D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B"/>
    <w:rsid w:val="00060CB1"/>
    <w:rsid w:val="000962AA"/>
    <w:rsid w:val="000B5144"/>
    <w:rsid w:val="000B7EFA"/>
    <w:rsid w:val="000F49D5"/>
    <w:rsid w:val="001036B8"/>
    <w:rsid w:val="00133DDD"/>
    <w:rsid w:val="001646CF"/>
    <w:rsid w:val="001A3A34"/>
    <w:rsid w:val="001B0864"/>
    <w:rsid w:val="001C6D77"/>
    <w:rsid w:val="001D6959"/>
    <w:rsid w:val="00235FB6"/>
    <w:rsid w:val="00303FA4"/>
    <w:rsid w:val="003357D8"/>
    <w:rsid w:val="00342A90"/>
    <w:rsid w:val="003854F7"/>
    <w:rsid w:val="003C1718"/>
    <w:rsid w:val="003D3766"/>
    <w:rsid w:val="00497E05"/>
    <w:rsid w:val="004E37B4"/>
    <w:rsid w:val="00512EC4"/>
    <w:rsid w:val="0059744E"/>
    <w:rsid w:val="00645DDE"/>
    <w:rsid w:val="006918C6"/>
    <w:rsid w:val="00691C30"/>
    <w:rsid w:val="006F3A16"/>
    <w:rsid w:val="007013AE"/>
    <w:rsid w:val="00702B8D"/>
    <w:rsid w:val="0073509D"/>
    <w:rsid w:val="007C0336"/>
    <w:rsid w:val="008316D7"/>
    <w:rsid w:val="00832286"/>
    <w:rsid w:val="00885BA6"/>
    <w:rsid w:val="009037CF"/>
    <w:rsid w:val="009520B7"/>
    <w:rsid w:val="00971E9B"/>
    <w:rsid w:val="009822D2"/>
    <w:rsid w:val="009C27AB"/>
    <w:rsid w:val="009C5437"/>
    <w:rsid w:val="009F7935"/>
    <w:rsid w:val="00A518CA"/>
    <w:rsid w:val="00A562D3"/>
    <w:rsid w:val="00A87F61"/>
    <w:rsid w:val="00A904EE"/>
    <w:rsid w:val="00A97374"/>
    <w:rsid w:val="00AA2A5B"/>
    <w:rsid w:val="00AB7414"/>
    <w:rsid w:val="00AC55A7"/>
    <w:rsid w:val="00AE4D2D"/>
    <w:rsid w:val="00AE6A8D"/>
    <w:rsid w:val="00AF0E36"/>
    <w:rsid w:val="00B26735"/>
    <w:rsid w:val="00C147C0"/>
    <w:rsid w:val="00C361CE"/>
    <w:rsid w:val="00C411B9"/>
    <w:rsid w:val="00C44511"/>
    <w:rsid w:val="00C54C1C"/>
    <w:rsid w:val="00C70853"/>
    <w:rsid w:val="00C9467D"/>
    <w:rsid w:val="00CD4CD0"/>
    <w:rsid w:val="00CF4A97"/>
    <w:rsid w:val="00D671E4"/>
    <w:rsid w:val="00D92C79"/>
    <w:rsid w:val="00DC1BBD"/>
    <w:rsid w:val="00E511C0"/>
    <w:rsid w:val="00E836EF"/>
    <w:rsid w:val="00E95B7B"/>
    <w:rsid w:val="00F10672"/>
    <w:rsid w:val="00F128BF"/>
    <w:rsid w:val="00F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EA183-C2CD-4E34-B466-045E53D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95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68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B7B"/>
  </w:style>
  <w:style w:type="paragraph" w:styleId="Sidefod">
    <w:name w:val="footer"/>
    <w:basedOn w:val="Normal"/>
    <w:link w:val="SidefodTegn"/>
    <w:uiPriority w:val="99"/>
    <w:unhideWhenUsed/>
    <w:rsid w:val="00E95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B7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B7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E95B7B"/>
    <w:rPr>
      <w:rFonts w:ascii="Times New Roman" w:eastAsia="Times New Roman" w:hAnsi="Times New Roman" w:cs="Times New Roman"/>
      <w:b/>
      <w:spacing w:val="68"/>
      <w:sz w:val="24"/>
      <w:szCs w:val="20"/>
      <w:lang w:eastAsia="da-DK"/>
    </w:rPr>
  </w:style>
  <w:style w:type="character" w:styleId="Hyperlink">
    <w:name w:val="Hyperlink"/>
    <w:unhideWhenUsed/>
    <w:rsid w:val="00E95B7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54C1C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64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nnebyforening.dk" TargetMode="External"/><Relationship Id="rId1" Type="http://schemas.openxmlformats.org/officeDocument/2006/relationships/hyperlink" Target="mailto:nielsholgerlar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Niels-Holger</dc:creator>
  <cp:lastModifiedBy>Niels-Holger Larsen</cp:lastModifiedBy>
  <cp:revision>3</cp:revision>
  <dcterms:created xsi:type="dcterms:W3CDTF">2021-09-28T16:39:00Z</dcterms:created>
  <dcterms:modified xsi:type="dcterms:W3CDTF">2021-09-28T18:39:00Z</dcterms:modified>
</cp:coreProperties>
</file>